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EA4" w:rsidRPr="00932715" w:rsidRDefault="005C2EA4" w:rsidP="005C2EA4">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5C2EA4" w:rsidRPr="00932715" w:rsidRDefault="005C2EA4" w:rsidP="005C2E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5C2EA4" w:rsidRPr="00932715" w:rsidRDefault="005C2EA4" w:rsidP="005C2EA4">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10</w:t>
      </w:r>
    </w:p>
    <w:p w:rsidR="005C2EA4" w:rsidRPr="00932715" w:rsidRDefault="005C2EA4" w:rsidP="005C2EA4">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5C2EA4" w:rsidRPr="00932715" w:rsidRDefault="005C2EA4" w:rsidP="005C2EA4">
      <w:pPr>
        <w:pStyle w:val="ListParagraph"/>
        <w:numPr>
          <w:ilvl w:val="0"/>
          <w:numId w:val="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C2EA4" w:rsidRPr="00932715" w:rsidRDefault="005C2EA4" w:rsidP="005C2EA4">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5C2EA4" w:rsidRPr="00932715" w:rsidRDefault="005C2EA4" w:rsidP="005C2EA4">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5C2EA4" w:rsidRPr="00932715" w:rsidRDefault="005C2EA4" w:rsidP="005C2EA4">
      <w:pPr>
        <w:pStyle w:val="ListParagraph"/>
        <w:numPr>
          <w:ilvl w:val="0"/>
          <w:numId w:val="2"/>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5C2EA4" w:rsidRPr="00932715" w:rsidRDefault="005C2EA4" w:rsidP="005C2EA4">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5C2EA4" w:rsidRPr="00932715" w:rsidRDefault="005C2EA4" w:rsidP="005C2EA4">
      <w:pPr>
        <w:pStyle w:val="ListParagraph"/>
        <w:numPr>
          <w:ilvl w:val="0"/>
          <w:numId w:val="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5C2EA4" w:rsidRPr="00932715" w:rsidRDefault="005C2EA4" w:rsidP="005C2EA4">
      <w:pPr>
        <w:pStyle w:val="ListParagraph"/>
        <w:numPr>
          <w:ilvl w:val="0"/>
          <w:numId w:val="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5C2EA4" w:rsidRPr="00932715" w:rsidRDefault="005C2EA4" w:rsidP="005C2EA4">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5C2EA4" w:rsidRPr="00932715" w:rsidRDefault="005C2EA4" w:rsidP="005C2EA4">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5C2EA4" w:rsidRPr="00932715" w:rsidRDefault="005C2EA4" w:rsidP="005C2EA4">
      <w:pPr>
        <w:pStyle w:val="ListParagraph"/>
        <w:numPr>
          <w:ilvl w:val="0"/>
          <w:numId w:val="2"/>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5C2EA4" w:rsidRPr="00932715" w:rsidRDefault="005C2EA4" w:rsidP="005C2EA4">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5C2EA4" w:rsidRPr="00932715" w:rsidRDefault="005C2EA4" w:rsidP="005C2EA4">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5C2EA4" w:rsidRPr="00932715" w:rsidTr="005A2B83">
        <w:tc>
          <w:tcPr>
            <w:tcW w:w="674" w:type="dxa"/>
            <w:vMerge w:val="restart"/>
            <w:vAlign w:val="center"/>
          </w:tcPr>
          <w:p w:rsidR="005C2EA4" w:rsidRPr="00932715" w:rsidRDefault="005C2EA4" w:rsidP="005A2B83">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5C2EA4" w:rsidRPr="00932715" w:rsidRDefault="005C2EA4" w:rsidP="005A2B83">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5C2EA4" w:rsidRPr="00932715" w:rsidRDefault="005C2EA4" w:rsidP="005A2B83">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5C2EA4" w:rsidRPr="00932715" w:rsidTr="005A2B83">
        <w:tc>
          <w:tcPr>
            <w:tcW w:w="674" w:type="dxa"/>
            <w:vMerge/>
            <w:vAlign w:val="center"/>
          </w:tcPr>
          <w:p w:rsidR="005C2EA4" w:rsidRPr="00932715" w:rsidRDefault="005C2EA4" w:rsidP="005A2B83">
            <w:pPr>
              <w:rPr>
                <w:rFonts w:ascii="Times New Roman" w:hAnsi="Times New Roman"/>
                <w:b/>
                <w:bCs/>
                <w:sz w:val="26"/>
                <w:szCs w:val="26"/>
                <w:lang w:val="de-DE"/>
              </w:rPr>
            </w:pPr>
          </w:p>
        </w:tc>
        <w:tc>
          <w:tcPr>
            <w:tcW w:w="4112" w:type="dxa"/>
            <w:vMerge/>
            <w:vAlign w:val="center"/>
          </w:tcPr>
          <w:p w:rsidR="005C2EA4" w:rsidRPr="00932715" w:rsidRDefault="005C2EA4" w:rsidP="005A2B83">
            <w:pPr>
              <w:rPr>
                <w:rFonts w:ascii="Times New Roman" w:hAnsi="Times New Roman"/>
                <w:b/>
                <w:bCs/>
                <w:sz w:val="26"/>
                <w:szCs w:val="26"/>
                <w:lang w:val="de-DE"/>
              </w:rPr>
            </w:pPr>
          </w:p>
        </w:tc>
        <w:tc>
          <w:tcPr>
            <w:tcW w:w="993" w:type="dxa"/>
            <w:vAlign w:val="center"/>
          </w:tcPr>
          <w:p w:rsidR="005C2EA4" w:rsidRPr="00932715" w:rsidRDefault="005C2EA4" w:rsidP="005A2B83">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5C2EA4" w:rsidRPr="00932715" w:rsidRDefault="005C2EA4" w:rsidP="005A2B83">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5C2EA4" w:rsidRPr="00932715" w:rsidRDefault="005C2EA4" w:rsidP="005A2B83">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5C2EA4" w:rsidRPr="00932715" w:rsidRDefault="005C2EA4" w:rsidP="005A2B83">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5C2EA4" w:rsidRPr="00932715" w:rsidTr="005A2B83">
        <w:tc>
          <w:tcPr>
            <w:tcW w:w="674" w:type="dxa"/>
            <w:tcBorders>
              <w:bottom w:val="dotted" w:sz="4" w:space="0" w:color="auto"/>
            </w:tcBorders>
            <w:vAlign w:val="center"/>
          </w:tcPr>
          <w:p w:rsidR="005C2EA4" w:rsidRPr="00C00B05" w:rsidRDefault="005C2EA4" w:rsidP="005A2B83">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5C2EA4" w:rsidRPr="00932715" w:rsidRDefault="005C2EA4" w:rsidP="005A2B83">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5C2EA4" w:rsidRPr="00C00B05" w:rsidRDefault="005C2EA4" w:rsidP="005A2B83">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5C2EA4" w:rsidRPr="00932715" w:rsidRDefault="005C2EA4" w:rsidP="005A2B83">
            <w:pPr>
              <w:spacing w:line="256" w:lineRule="auto"/>
              <w:jc w:val="center"/>
              <w:rPr>
                <w:rFonts w:ascii="Times New Roman" w:hAnsi="Times New Roman"/>
                <w:sz w:val="26"/>
                <w:szCs w:val="26"/>
              </w:rPr>
            </w:pPr>
          </w:p>
        </w:tc>
      </w:tr>
      <w:tr w:rsidR="005C2EA4" w:rsidRPr="00932715" w:rsidTr="005A2B83">
        <w:tc>
          <w:tcPr>
            <w:tcW w:w="674"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5C2EA4" w:rsidRPr="00C00B05" w:rsidRDefault="005C2EA4" w:rsidP="005A2B83">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5C2EA4" w:rsidRPr="00932715" w:rsidRDefault="005C2EA4" w:rsidP="005A2B83">
            <w:pPr>
              <w:spacing w:line="256" w:lineRule="auto"/>
              <w:jc w:val="center"/>
              <w:rPr>
                <w:rFonts w:ascii="Times New Roman" w:hAnsi="Times New Roman"/>
                <w:sz w:val="26"/>
                <w:szCs w:val="26"/>
              </w:rPr>
            </w:pPr>
          </w:p>
        </w:tc>
      </w:tr>
      <w:tr w:rsidR="005C2EA4" w:rsidRPr="00932715" w:rsidTr="005A2B83">
        <w:tc>
          <w:tcPr>
            <w:tcW w:w="674"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3</w:t>
            </w:r>
          </w:p>
        </w:tc>
        <w:tc>
          <w:tcPr>
            <w:tcW w:w="4112" w:type="dxa"/>
            <w:tcBorders>
              <w:top w:val="dotted" w:sz="4" w:space="0" w:color="auto"/>
              <w:bottom w:val="dotted" w:sz="4" w:space="0" w:color="auto"/>
            </w:tcBorders>
          </w:tcPr>
          <w:p w:rsidR="005C2EA4" w:rsidRPr="00C00B05" w:rsidRDefault="005C2EA4" w:rsidP="005A2B83">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Nguyên tắc biến cơ năng </w:t>
            </w:r>
            <w:r w:rsidRPr="00932715">
              <w:rPr>
                <w:rFonts w:ascii="Times New Roman" w:hAnsi="Times New Roman"/>
                <w:sz w:val="26"/>
                <w:szCs w:val="26"/>
                <w:lang w:val="de-DE"/>
              </w:rPr>
              <w:lastRenderedPageBreak/>
              <w:t>thành điện năng</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rPr>
            </w:pPr>
          </w:p>
        </w:tc>
      </w:tr>
      <w:tr w:rsidR="005C2EA4" w:rsidRPr="00932715" w:rsidTr="005A2B83">
        <w:tc>
          <w:tcPr>
            <w:tcW w:w="674"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4</w:t>
            </w:r>
          </w:p>
        </w:tc>
        <w:tc>
          <w:tcPr>
            <w:tcW w:w="4112" w:type="dxa"/>
            <w:tcBorders>
              <w:top w:val="dotted" w:sz="4" w:space="0" w:color="auto"/>
              <w:bottom w:val="dotted" w:sz="4" w:space="0" w:color="auto"/>
            </w:tcBorders>
          </w:tcPr>
          <w:p w:rsidR="005C2EA4" w:rsidRPr="00C00B05" w:rsidRDefault="005C2EA4" w:rsidP="005A2B83">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rPr>
            </w:pPr>
            <w:r>
              <w:rPr>
                <w:rFonts w:ascii="Times New Roman" w:hAnsi="Times New Roman"/>
                <w:sz w:val="26"/>
                <w:szCs w:val="26"/>
              </w:rPr>
              <w:t>1</w:t>
            </w:r>
          </w:p>
        </w:tc>
      </w:tr>
      <w:tr w:rsidR="005C2EA4" w:rsidRPr="00932715" w:rsidTr="005A2B83">
        <w:tc>
          <w:tcPr>
            <w:tcW w:w="674"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5C2EA4" w:rsidRPr="00C00B05" w:rsidRDefault="005C2EA4" w:rsidP="005A2B83">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5C2EA4" w:rsidRPr="00932715" w:rsidRDefault="005C2EA4" w:rsidP="005C2EA4">
            <w:pPr>
              <w:numPr>
                <w:ilvl w:val="0"/>
                <w:numId w:val="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5C2EA4" w:rsidRPr="00932715" w:rsidRDefault="005C2EA4" w:rsidP="005A2B83">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5C2EA4" w:rsidRPr="00932715" w:rsidTr="005A2B83">
        <w:trPr>
          <w:cantSplit/>
        </w:trPr>
        <w:tc>
          <w:tcPr>
            <w:tcW w:w="674" w:type="dxa"/>
            <w:tcBorders>
              <w:top w:val="single" w:sz="4" w:space="0" w:color="auto"/>
              <w:left w:val="single" w:sz="4" w:space="0" w:color="auto"/>
              <w:bottom w:val="single" w:sz="4" w:space="0" w:color="auto"/>
              <w:right w:val="single" w:sz="4" w:space="0" w:color="auto"/>
            </w:tcBorders>
            <w:vAlign w:val="center"/>
          </w:tcPr>
          <w:p w:rsidR="005C2EA4" w:rsidRPr="00932715" w:rsidRDefault="005C2EA4" w:rsidP="005A2B83">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5C2EA4" w:rsidRPr="00932715" w:rsidRDefault="005C2EA4" w:rsidP="005A2B83">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5C2EA4" w:rsidRPr="00932715" w:rsidRDefault="005C2EA4" w:rsidP="005A2B83">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5C2EA4" w:rsidRPr="00932715" w:rsidRDefault="005C2EA4" w:rsidP="005A2B83">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5C2EA4" w:rsidRPr="00932715" w:rsidRDefault="005C2EA4" w:rsidP="005A2B83">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5C2EA4" w:rsidRPr="00932715" w:rsidRDefault="005C2EA4" w:rsidP="005A2B83">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5C2EA4" w:rsidRPr="00932715" w:rsidRDefault="005C2EA4" w:rsidP="005C2EA4">
      <w:pPr>
        <w:jc w:val="both"/>
        <w:rPr>
          <w:rFonts w:ascii="Times New Roman" w:hAnsi="Times New Roman"/>
          <w:sz w:val="26"/>
          <w:szCs w:val="26"/>
          <w:lang w:val="de-DE"/>
        </w:rPr>
      </w:pPr>
    </w:p>
    <w:p w:rsidR="005C2EA4" w:rsidRPr="000C0B52" w:rsidRDefault="005C2EA4" w:rsidP="005C2EA4">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5C2EA4" w:rsidRPr="00932715" w:rsidRDefault="005C2EA4" w:rsidP="005C2EA4">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5C2EA4" w:rsidRPr="00D42CCB" w:rsidRDefault="005C2EA4" w:rsidP="005C2EA4">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5C2EA4" w:rsidRPr="00CC1FDB" w:rsidRDefault="005C2EA4" w:rsidP="005C2EA4">
      <w:pPr>
        <w:pStyle w:val="NoSpacing"/>
        <w:spacing w:before="120" w:after="120"/>
        <w:rPr>
          <w:rFonts w:ascii="Times New Roman" w:hAnsi="Times New Roman"/>
          <w:sz w:val="26"/>
          <w:szCs w:val="26"/>
          <w:lang w:val="sv-SE"/>
        </w:rPr>
      </w:pPr>
      <w:r>
        <w:rPr>
          <w:rFonts w:ascii="Times New Roman" w:hAnsi="Times New Roman"/>
          <w:sz w:val="26"/>
          <w:szCs w:val="26"/>
          <w:lang w:val="sv-SE"/>
        </w:rPr>
        <w:lastRenderedPageBreak/>
        <w:tab/>
      </w:r>
      <w:r w:rsidRPr="00CC1FDB">
        <w:rPr>
          <w:rFonts w:ascii="Times New Roman" w:hAnsi="Times New Roman"/>
          <w:sz w:val="26"/>
          <w:szCs w:val="26"/>
          <w:lang w:val="sv-SE"/>
        </w:rPr>
        <w:t>2. Nội dung chương:</w:t>
      </w:r>
    </w:p>
    <w:p w:rsidR="005C2EA4" w:rsidRPr="00CC1FDB" w:rsidRDefault="005C2EA4" w:rsidP="005C2EA4">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5C2EA4" w:rsidRPr="00932715" w:rsidRDefault="005C2EA4" w:rsidP="005C2EA4">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5C2EA4" w:rsidRPr="00932715" w:rsidRDefault="005C2EA4" w:rsidP="005C2EA4">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5C2EA4" w:rsidRPr="00932715" w:rsidRDefault="005C2EA4" w:rsidP="005C2EA4">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5C2EA4" w:rsidRPr="00932715" w:rsidRDefault="005C2EA4" w:rsidP="005C2EA4">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5C2EA4" w:rsidRPr="00932715" w:rsidRDefault="005C2EA4" w:rsidP="005C2EA4">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5C2EA4" w:rsidRPr="00932715" w:rsidRDefault="005C2EA4" w:rsidP="005C2EA4">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5C2EA4" w:rsidRPr="00D42CCB" w:rsidRDefault="005C2EA4" w:rsidP="005C2EA4">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5C2EA4" w:rsidRPr="00CC1FDB" w:rsidRDefault="005C2EA4" w:rsidP="005C2EA4">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5C2EA4" w:rsidRPr="00CC1FDB" w:rsidRDefault="005C2EA4" w:rsidP="005C2EA4">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5C2EA4" w:rsidRPr="00932715" w:rsidRDefault="005C2EA4" w:rsidP="005C2EA4">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5C2EA4" w:rsidRPr="00932715" w:rsidRDefault="005C2EA4" w:rsidP="005C2EA4">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5C2EA4" w:rsidRPr="00932715" w:rsidRDefault="005C2EA4" w:rsidP="005C2EA4">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5C2EA4" w:rsidRPr="00932715" w:rsidRDefault="005C2EA4" w:rsidP="005C2EA4">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5C2EA4" w:rsidRDefault="005C2EA4" w:rsidP="005C2EA4">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5C2EA4" w:rsidRPr="00932715" w:rsidRDefault="005C2EA4" w:rsidP="005C2EA4">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b/>
          <w:bCs/>
          <w:sz w:val="26"/>
          <w:szCs w:val="26"/>
          <w:lang w:val="de-DE"/>
        </w:rPr>
        <w:lastRenderedPageBreak/>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5C2EA4" w:rsidRPr="00932715" w:rsidRDefault="005C2EA4" w:rsidP="005C2EA4">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5C2EA4" w:rsidRPr="00932715" w:rsidRDefault="005C2EA4" w:rsidP="005C2EA4">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5C2EA4" w:rsidRPr="00932715" w:rsidRDefault="005C2EA4" w:rsidP="005C2EA4">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5C2EA4" w:rsidRPr="00932715" w:rsidRDefault="005C2EA4" w:rsidP="005C2EA4">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5C2EA4" w:rsidRPr="00932715" w:rsidRDefault="005C2EA4" w:rsidP="005C2EA4">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5C2EA4" w:rsidRPr="00D42CCB" w:rsidRDefault="005C2EA4" w:rsidP="005C2EA4">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5C2EA4" w:rsidRPr="00CC1FDB" w:rsidRDefault="005C2EA4" w:rsidP="005C2EA4">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5C2EA4" w:rsidRPr="00932715" w:rsidRDefault="005C2EA4" w:rsidP="005C2EA4">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5C2EA4" w:rsidRPr="00932715" w:rsidRDefault="005C2EA4" w:rsidP="005C2EA4">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5C2EA4" w:rsidRPr="00932715" w:rsidRDefault="005C2EA4" w:rsidP="005C2EA4">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8.2. Cộng hưởng điện áp</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5C2EA4" w:rsidRPr="00D42CCB" w:rsidRDefault="005C2EA4" w:rsidP="005C2EA4">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5C2EA4" w:rsidRPr="00932715" w:rsidRDefault="005C2EA4" w:rsidP="005C2EA4">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5C2EA4" w:rsidRPr="00932715" w:rsidRDefault="005C2EA4" w:rsidP="005C2EA4">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5C2EA4" w:rsidRPr="00932715" w:rsidRDefault="005C2EA4" w:rsidP="005C2EA4">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5C2EA4" w:rsidRPr="00932715" w:rsidRDefault="005C2EA4" w:rsidP="005C2EA4">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5C2EA4" w:rsidRPr="00932715" w:rsidRDefault="005C2EA4" w:rsidP="005C2EA4">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5C2EA4" w:rsidRPr="00932715" w:rsidRDefault="005C2EA4" w:rsidP="005C2EA4">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5C2EA4" w:rsidRPr="00932715" w:rsidRDefault="005C2EA4" w:rsidP="005C2EA4">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5C2EA4" w:rsidRPr="00932715" w:rsidRDefault="005C2EA4" w:rsidP="005C2EA4">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5C2EA4" w:rsidRPr="00932715" w:rsidRDefault="005C2EA4" w:rsidP="005C2E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C2EA4" w:rsidRPr="00932715" w:rsidRDefault="005C2EA4" w:rsidP="005C2EA4">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5C2EA4" w:rsidRDefault="005C2EA4" w:rsidP="005C2EA4">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5C2EA4" w:rsidRPr="00C00B05" w:rsidRDefault="005C2EA4" w:rsidP="005C2EA4">
      <w:pPr>
        <w:pStyle w:val="ListParagraph"/>
        <w:numPr>
          <w:ilvl w:val="0"/>
          <w:numId w:val="5"/>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5C2EA4" w:rsidRPr="00C00B05" w:rsidRDefault="005C2EA4" w:rsidP="005C2EA4">
      <w:pPr>
        <w:pStyle w:val="ListParagraph"/>
        <w:numPr>
          <w:ilvl w:val="0"/>
          <w:numId w:val="5"/>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5C2EA4" w:rsidRPr="00932715" w:rsidRDefault="005C2EA4" w:rsidP="005C2EA4">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5C2EA4" w:rsidRPr="00792D05" w:rsidRDefault="005C2EA4" w:rsidP="005C2EA4">
      <w:pPr>
        <w:pStyle w:val="ListParagraph"/>
        <w:numPr>
          <w:ilvl w:val="0"/>
          <w:numId w:val="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5C2EA4" w:rsidRPr="00792D05" w:rsidRDefault="005C2EA4" w:rsidP="005C2EA4">
      <w:pPr>
        <w:pStyle w:val="ListParagraph"/>
        <w:numPr>
          <w:ilvl w:val="0"/>
          <w:numId w:val="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5C2EA4" w:rsidRPr="00792D05" w:rsidRDefault="005C2EA4" w:rsidP="005C2EA4">
      <w:pPr>
        <w:pStyle w:val="ListParagraph"/>
        <w:numPr>
          <w:ilvl w:val="0"/>
          <w:numId w:val="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5C2EA4" w:rsidRPr="00932715" w:rsidRDefault="005C2EA4" w:rsidP="005C2E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C2EA4" w:rsidRPr="00932715" w:rsidRDefault="005C2EA4" w:rsidP="005C2E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5C2EA4" w:rsidRDefault="005C2EA4" w:rsidP="005C2EA4">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5C2EA4" w:rsidRDefault="005C2EA4" w:rsidP="005C2EA4">
      <w:pPr>
        <w:pStyle w:val="ListParagraph"/>
        <w:numPr>
          <w:ilvl w:val="0"/>
          <w:numId w:val="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5C2EA4" w:rsidRPr="00D42CCB" w:rsidRDefault="005C2EA4" w:rsidP="005C2EA4">
      <w:pPr>
        <w:pStyle w:val="ListParagraph"/>
        <w:numPr>
          <w:ilvl w:val="0"/>
          <w:numId w:val="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lastRenderedPageBreak/>
        <w:t xml:space="preserve">Phân tích được từ trường của dòng xoay chiều 1 pha, 3 pha, làm nền tảng để tiếp thu kiến thức chuyên môn phần điện trong chuyên ngành; </w:t>
      </w:r>
    </w:p>
    <w:p w:rsidR="005C2EA4" w:rsidRPr="00932715" w:rsidRDefault="005C2EA4" w:rsidP="005C2EA4">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5C2EA4" w:rsidRPr="00932715" w:rsidRDefault="005C2EA4" w:rsidP="005C2EA4">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5C2EA4" w:rsidRPr="00932715" w:rsidRDefault="005C2EA4" w:rsidP="005C2EA4">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5C2EA4" w:rsidRPr="00932715" w:rsidRDefault="005C2EA4" w:rsidP="005C2E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5C2EA4" w:rsidRPr="00932715" w:rsidRDefault="005C2EA4" w:rsidP="005C2E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C2EA4" w:rsidRPr="00932715" w:rsidRDefault="005C2EA4" w:rsidP="005C2EA4">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5C2EA4" w:rsidRPr="00932715" w:rsidRDefault="005C2EA4" w:rsidP="005C2E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5C2EA4" w:rsidRPr="00932715" w:rsidRDefault="005C2EA4" w:rsidP="005C2E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5C2EA4" w:rsidRPr="00932715" w:rsidRDefault="005C2EA4" w:rsidP="005C2E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5C2EA4" w:rsidRPr="00932715" w:rsidRDefault="005C2EA4" w:rsidP="005C2EA4">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5C2EA4" w:rsidRPr="00932715" w:rsidRDefault="005C2EA4" w:rsidP="005C2E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5C2EA4" w:rsidRPr="00932715" w:rsidRDefault="005C2EA4" w:rsidP="005C2EA4">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5C2EA4" w:rsidRPr="00932715" w:rsidRDefault="005C2EA4" w:rsidP="005C2EA4">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5C2EA4" w:rsidRPr="00932715" w:rsidRDefault="005C2EA4" w:rsidP="005C2EA4">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5C2EA4" w:rsidRPr="00932715" w:rsidRDefault="005C2EA4" w:rsidP="005C2EA4">
      <w:pPr>
        <w:tabs>
          <w:tab w:val="center" w:pos="2127"/>
          <w:tab w:val="center" w:pos="6946"/>
        </w:tabs>
        <w:rPr>
          <w:rFonts w:ascii="Times New Roman" w:hAnsi="Times New Roman"/>
          <w:sz w:val="26"/>
          <w:szCs w:val="26"/>
          <w:lang w:val="sv-SE"/>
        </w:rPr>
      </w:pPr>
    </w:p>
    <w:p w:rsidR="005C2EA4" w:rsidRPr="00932715" w:rsidRDefault="005C2EA4" w:rsidP="005C2EA4">
      <w:pPr>
        <w:tabs>
          <w:tab w:val="center" w:pos="2127"/>
          <w:tab w:val="center" w:pos="6946"/>
        </w:tabs>
        <w:rPr>
          <w:rFonts w:ascii="Times New Roman" w:hAnsi="Times New Roman"/>
          <w:sz w:val="26"/>
          <w:szCs w:val="26"/>
          <w:lang w:val="sv-SE"/>
        </w:rPr>
      </w:pPr>
    </w:p>
    <w:p w:rsidR="005C2EA4" w:rsidRPr="00932715" w:rsidRDefault="005C2EA4" w:rsidP="005C2EA4">
      <w:pPr>
        <w:tabs>
          <w:tab w:val="center" w:pos="2127"/>
          <w:tab w:val="center" w:pos="6946"/>
        </w:tabs>
        <w:rPr>
          <w:rFonts w:ascii="Times New Roman" w:hAnsi="Times New Roman"/>
          <w:sz w:val="26"/>
          <w:szCs w:val="26"/>
          <w:lang w:val="sv-SE"/>
        </w:rPr>
      </w:pPr>
    </w:p>
    <w:p w:rsidR="005C2EA4" w:rsidRPr="00932715" w:rsidRDefault="005C2EA4" w:rsidP="005C2EA4">
      <w:pPr>
        <w:tabs>
          <w:tab w:val="center" w:pos="2127"/>
          <w:tab w:val="center" w:pos="6946"/>
        </w:tabs>
        <w:rPr>
          <w:rFonts w:ascii="Times New Roman" w:hAnsi="Times New Roman" w:cs="Times New Roman"/>
          <w:sz w:val="26"/>
          <w:szCs w:val="26"/>
          <w:lang w:val="sv-SE"/>
        </w:rPr>
      </w:pPr>
    </w:p>
    <w:p w:rsidR="005C2EA4" w:rsidRPr="00932715" w:rsidRDefault="005C2EA4" w:rsidP="005C2EA4">
      <w:pPr>
        <w:tabs>
          <w:tab w:val="center" w:pos="2127"/>
          <w:tab w:val="center" w:pos="6946"/>
        </w:tabs>
        <w:rPr>
          <w:rFonts w:ascii="Times New Roman" w:hAnsi="Times New Roman" w:cs="Times New Roman"/>
          <w:sz w:val="26"/>
          <w:szCs w:val="26"/>
          <w:lang w:val="sv-SE"/>
        </w:rPr>
      </w:pPr>
    </w:p>
    <w:p w:rsidR="009F4493" w:rsidRDefault="009F4493">
      <w:bookmarkStart w:id="0" w:name="_GoBack"/>
      <w:bookmarkEnd w:id="0"/>
    </w:p>
    <w:sectPr w:rsidR="009F4493" w:rsidSect="00704424">
      <w:pgSz w:w="11907" w:h="16840" w:code="9"/>
      <w:pgMar w:top="680" w:right="397" w:bottom="680" w:left="238" w:header="720" w:footer="720" w:gutter="56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EA4"/>
    <w:rsid w:val="005C2EA4"/>
    <w:rsid w:val="00704424"/>
    <w:rsid w:val="009F4493"/>
    <w:rsid w:val="00CE4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EA4"/>
    <w:pPr>
      <w:spacing w:after="0"/>
      <w:ind w:firstLine="0"/>
      <w:jc w:val="left"/>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2EA4"/>
    <w:pPr>
      <w:ind w:left="720"/>
    </w:pPr>
  </w:style>
  <w:style w:type="paragraph" w:styleId="NoSpacing">
    <w:name w:val="No Spacing"/>
    <w:uiPriority w:val="1"/>
    <w:qFormat/>
    <w:rsid w:val="005C2EA4"/>
    <w:pPr>
      <w:spacing w:after="0"/>
      <w:ind w:firstLine="0"/>
      <w:jc w:val="left"/>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EA4"/>
    <w:pPr>
      <w:spacing w:after="0"/>
      <w:ind w:firstLine="0"/>
      <w:jc w:val="left"/>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2EA4"/>
    <w:pPr>
      <w:ind w:left="720"/>
    </w:pPr>
  </w:style>
  <w:style w:type="paragraph" w:styleId="NoSpacing">
    <w:name w:val="No Spacing"/>
    <w:uiPriority w:val="1"/>
    <w:qFormat/>
    <w:rsid w:val="005C2EA4"/>
    <w:pPr>
      <w:spacing w:after="0"/>
      <w:ind w:firstLine="0"/>
      <w:jc w:val="left"/>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2017-08-12T02:55:00Z</dcterms:created>
  <dcterms:modified xsi:type="dcterms:W3CDTF">2017-08-12T02:56:00Z</dcterms:modified>
</cp:coreProperties>
</file>